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C95" w:rsidRPr="00D24575" w:rsidRDefault="00AA6C95" w:rsidP="00AA6C95">
      <w:pPr>
        <w:outlineLvl w:val="0"/>
        <w:rPr>
          <w:rFonts w:ascii="Times New Roman" w:hAnsi="Times New Roman" w:cs="Times New Roman"/>
          <w:sz w:val="21"/>
          <w:szCs w:val="21"/>
        </w:rPr>
      </w:pPr>
      <w:r w:rsidRPr="00D24575">
        <w:rPr>
          <w:rFonts w:ascii="Times New Roman" w:hAnsi="Times New Roman" w:cs="Times New Roman"/>
          <w:sz w:val="21"/>
          <w:szCs w:val="21"/>
        </w:rPr>
        <w:t>Table  Location, length and obliquity of extensometers in Turkey (*not telemetered)</w:t>
      </w:r>
    </w:p>
    <w:tbl>
      <w:tblPr>
        <w:tblW w:w="7800" w:type="dxa"/>
        <w:tblLook w:val="04A0" w:firstRow="1" w:lastRow="0" w:firstColumn="1" w:lastColumn="0" w:noHBand="0" w:noVBand="1"/>
      </w:tblPr>
      <w:tblGrid>
        <w:gridCol w:w="1620"/>
        <w:gridCol w:w="980"/>
        <w:gridCol w:w="1300"/>
        <w:gridCol w:w="1300"/>
        <w:gridCol w:w="1300"/>
        <w:gridCol w:w="1300"/>
      </w:tblGrid>
      <w:tr w:rsidR="006F5BE7" w:rsidRPr="00D24575" w:rsidTr="00823351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sensor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Latitude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Longitude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length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obliquity</w:t>
            </w:r>
          </w:p>
        </w:tc>
      </w:tr>
      <w:tr w:rsidR="006F5BE7" w:rsidRPr="00D24575" w:rsidTr="00823351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6F5BE7" w:rsidRDefault="006F5BE7" w:rsidP="006F5BE7">
            <w:pPr>
              <w:jc w:val="both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6F5BE7">
              <w:rPr>
                <w:rFonts w:ascii="Times New Roman" w:eastAsia="Times New Roman" w:hAnsi="Times New Roman" w:cs="Times New Roman"/>
                <w:strike/>
                <w:color w:val="000000"/>
              </w:rPr>
              <w:t>Izmit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6F5BE7" w:rsidRDefault="006F5BE7" w:rsidP="006F5BE7">
            <w:pPr>
              <w:jc w:val="both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6F5BE7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#19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6F5BE7" w:rsidRDefault="006F5BE7" w:rsidP="006F5BE7">
            <w:pPr>
              <w:jc w:val="both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6F5BE7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40.7211°N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6F5BE7" w:rsidRDefault="006F5BE7" w:rsidP="006F5BE7">
            <w:pPr>
              <w:jc w:val="both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6F5BE7">
              <w:rPr>
                <w:rFonts w:ascii="Times New Roman" w:eastAsia="Times New Roman" w:hAnsi="Times New Roman" w:cs="Times New Roman"/>
                <w:strike/>
                <w:color w:val="000000"/>
              </w:rPr>
              <w:t>29.9465°E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6F5BE7" w:rsidRDefault="006F5BE7" w:rsidP="006F5BE7">
            <w:pPr>
              <w:jc w:val="both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6F5BE7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21.0 m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6F5BE7" w:rsidRDefault="006F5BE7" w:rsidP="006F5BE7">
            <w:pPr>
              <w:jc w:val="both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6F5BE7">
              <w:rPr>
                <w:rFonts w:ascii="Times New Roman" w:eastAsia="Times New Roman" w:hAnsi="Times New Roman" w:cs="Times New Roman"/>
                <w:strike/>
                <w:color w:val="000000"/>
              </w:rPr>
              <w:t>28°</w:t>
            </w:r>
          </w:p>
        </w:tc>
      </w:tr>
      <w:tr w:rsidR="006F5BE7" w:rsidRPr="00D24575" w:rsidTr="00823351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Seller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#16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40.7209°N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29.9720°E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16.0 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30°</w:t>
            </w:r>
          </w:p>
        </w:tc>
      </w:tr>
      <w:tr w:rsidR="006F5BE7" w:rsidRPr="00D24575" w:rsidTr="00823351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54F9">
              <w:rPr>
                <w:rFonts w:ascii="Times New Roman" w:eastAsia="Times New Roman" w:hAnsi="Times New Roman" w:cs="Times New Roman"/>
                <w:color w:val="000000"/>
              </w:rPr>
              <w:t>Tepetarla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#17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40.7210°N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30.0784E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18.1m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38°</w:t>
            </w:r>
          </w:p>
        </w:tc>
      </w:tr>
      <w:tr w:rsidR="006F5BE7" w:rsidRPr="00D24575" w:rsidTr="00823351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54F9">
              <w:rPr>
                <w:rFonts w:ascii="Times New Roman" w:eastAsia="Times New Roman" w:hAnsi="Times New Roman" w:cs="Times New Roman"/>
                <w:color w:val="000000"/>
              </w:rPr>
              <w:t>Hamamli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#25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40.8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729</w:t>
            </w:r>
            <w:r w:rsidRPr="002554F9">
              <w:rPr>
                <w:rFonts w:ascii="Times New Roman" w:eastAsia="Times New Roman" w:hAnsi="Times New Roman" w:cs="Times New Roman"/>
                <w:color w:val="000000"/>
              </w:rPr>
              <w:t xml:space="preserve">°N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32.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6603</w:t>
            </w: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°E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13 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30°</w:t>
            </w:r>
          </w:p>
        </w:tc>
      </w:tr>
      <w:tr w:rsidR="006F5BE7" w:rsidRPr="00D24575" w:rsidTr="00823351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Petrol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#32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40.86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  <w:r w:rsidRPr="002554F9">
              <w:rPr>
                <w:rFonts w:ascii="Times New Roman" w:eastAsia="Times New Roman" w:hAnsi="Times New Roman" w:cs="Times New Roman"/>
                <w:color w:val="000000"/>
              </w:rPr>
              <w:t xml:space="preserve">°N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32.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5976</w:t>
            </w: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°E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14 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30°</w:t>
            </w:r>
          </w:p>
        </w:tc>
      </w:tr>
      <w:tr w:rsidR="006F5BE7" w:rsidRPr="00D24575" w:rsidTr="00823351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54F9">
              <w:rPr>
                <w:rFonts w:ascii="Times New Roman" w:eastAsia="Times New Roman" w:hAnsi="Times New Roman" w:cs="Times New Roman"/>
                <w:color w:val="000000"/>
              </w:rPr>
              <w:t>Sazlik</w:t>
            </w:r>
            <w:proofErr w:type="spellEnd"/>
            <w:r w:rsidRPr="002554F9">
              <w:rPr>
                <w:rFonts w:ascii="Times New Roman" w:eastAsia="Times New Roman" w:hAnsi="Times New Roman" w:cs="Times New Roman"/>
                <w:color w:val="000000"/>
              </w:rPr>
              <w:t xml:space="preserve"> W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#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40.869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2°</w:t>
            </w:r>
            <w:r w:rsidRPr="002554F9">
              <w:rPr>
                <w:rFonts w:ascii="Times New Roman" w:eastAsia="Times New Roman" w:hAnsi="Times New Roman" w:cs="Times New Roman"/>
                <w:color w:val="000000"/>
              </w:rPr>
              <w:t xml:space="preserve">N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32.6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194</w:t>
            </w: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°E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30 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28°</w:t>
            </w:r>
          </w:p>
        </w:tc>
      </w:tr>
      <w:tr w:rsidR="006F5BE7" w:rsidRPr="00D24575" w:rsidTr="00823351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54F9">
              <w:rPr>
                <w:rFonts w:ascii="Times New Roman" w:eastAsia="Times New Roman" w:hAnsi="Times New Roman" w:cs="Times New Roman"/>
                <w:color w:val="000000"/>
              </w:rPr>
              <w:t>Sazlik</w:t>
            </w:r>
            <w:proofErr w:type="spellEnd"/>
            <w:r w:rsidRPr="002554F9">
              <w:rPr>
                <w:rFonts w:ascii="Times New Roman" w:eastAsia="Times New Roman" w:hAnsi="Times New Roman" w:cs="Times New Roman"/>
                <w:color w:val="000000"/>
              </w:rPr>
              <w:t xml:space="preserve"> 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 xml:space="preserve">#18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 xml:space="preserve">40.8697°N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32.6209°E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25.5 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28°</w:t>
            </w:r>
          </w:p>
        </w:tc>
      </w:tr>
      <w:tr w:rsidR="006F5BE7" w:rsidRPr="00D24575" w:rsidTr="00823351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Wall south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#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40.869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554F9">
              <w:rPr>
                <w:rFonts w:ascii="Times New Roman" w:eastAsia="Times New Roman" w:hAnsi="Times New Roman" w:cs="Times New Roman"/>
                <w:color w:val="000000"/>
              </w:rPr>
              <w:t xml:space="preserve">°N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32.625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°E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20 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33°</w:t>
            </w:r>
          </w:p>
        </w:tc>
      </w:tr>
      <w:tr w:rsidR="006F5BE7" w:rsidRPr="00D24575" w:rsidTr="00823351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Wall north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LVDT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 xml:space="preserve">40.8698°N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32.625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°E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16.5 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33°</w:t>
            </w:r>
          </w:p>
        </w:tc>
      </w:tr>
      <w:tr w:rsidR="006F5BE7" w:rsidRPr="00D24575" w:rsidTr="00823351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#15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40.870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554F9">
              <w:rPr>
                <w:rFonts w:ascii="Times New Roman" w:eastAsia="Times New Roman" w:hAnsi="Times New Roman" w:cs="Times New Roman"/>
                <w:color w:val="000000"/>
              </w:rPr>
              <w:t xml:space="preserve">°N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32.628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°E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14 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35°</w:t>
            </w:r>
          </w:p>
        </w:tc>
      </w:tr>
      <w:tr w:rsidR="006F5BE7" w:rsidRPr="00D24575" w:rsidTr="00823351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54F9">
              <w:rPr>
                <w:rFonts w:ascii="Times New Roman" w:eastAsia="Times New Roman" w:hAnsi="Times New Roman" w:cs="Times New Roman"/>
                <w:color w:val="000000"/>
              </w:rPr>
              <w:t>Cerkes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#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 xml:space="preserve">40.8947°N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32.7773°E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20 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29°</w:t>
            </w:r>
          </w:p>
        </w:tc>
      </w:tr>
      <w:tr w:rsidR="006F5BE7" w:rsidRPr="00D24575" w:rsidTr="00823351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54F9">
              <w:rPr>
                <w:rFonts w:ascii="Times New Roman" w:eastAsia="Times New Roman" w:hAnsi="Times New Roman" w:cs="Times New Roman"/>
                <w:color w:val="000000"/>
              </w:rPr>
              <w:t>Palu</w:t>
            </w:r>
            <w:proofErr w:type="spellEnd"/>
            <w:r w:rsidRPr="002554F9">
              <w:rPr>
                <w:rFonts w:ascii="Times New Roman" w:eastAsia="Times New Roman" w:hAnsi="Times New Roman" w:cs="Times New Roman"/>
                <w:color w:val="000000"/>
              </w:rPr>
              <w:t xml:space="preserve"> North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#23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 xml:space="preserve">38.6990°N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39.9537°E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8.0 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30°</w:t>
            </w:r>
          </w:p>
        </w:tc>
      </w:tr>
      <w:tr w:rsidR="006F5BE7" w:rsidRPr="00D24575" w:rsidTr="00823351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54F9">
              <w:rPr>
                <w:rFonts w:ascii="Times New Roman" w:eastAsia="Times New Roman" w:hAnsi="Times New Roman" w:cs="Times New Roman"/>
                <w:color w:val="000000"/>
              </w:rPr>
              <w:t>Palu</w:t>
            </w:r>
            <w:proofErr w:type="spellEnd"/>
            <w:r w:rsidRPr="002554F9">
              <w:rPr>
                <w:rFonts w:ascii="Times New Roman" w:eastAsia="Times New Roman" w:hAnsi="Times New Roman" w:cs="Times New Roman"/>
                <w:color w:val="000000"/>
              </w:rPr>
              <w:t xml:space="preserve"> South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2554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#24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 xml:space="preserve">38.6990°N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39.9537°E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.0 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BE7" w:rsidRPr="002554F9" w:rsidRDefault="006F5BE7" w:rsidP="006F5BE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54F9">
              <w:rPr>
                <w:rFonts w:ascii="Times New Roman" w:eastAsia="Times New Roman" w:hAnsi="Times New Roman" w:cs="Times New Roman"/>
                <w:color w:val="000000"/>
              </w:rPr>
              <w:t>30°</w:t>
            </w:r>
          </w:p>
        </w:tc>
      </w:tr>
      <w:tr w:rsidR="00AA6C95" w:rsidRPr="00D24575" w:rsidTr="0016285A">
        <w:trPr>
          <w:trHeight w:val="25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C95" w:rsidRPr="00D24575" w:rsidRDefault="00AA6C95" w:rsidP="0016285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C95" w:rsidRPr="00D24575" w:rsidRDefault="00AA6C95" w:rsidP="0016285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C95" w:rsidRPr="00D24575" w:rsidRDefault="00AA6C95" w:rsidP="0016285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C95" w:rsidRPr="00D24575" w:rsidRDefault="00AA6C95" w:rsidP="0016285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C95" w:rsidRPr="00D24575" w:rsidRDefault="00AA6C95" w:rsidP="0016285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6C95" w:rsidRPr="00D24575" w:rsidRDefault="00AA6C95" w:rsidP="0016285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676BFB" w:rsidRDefault="00BB313E">
      <w:r>
        <w:t>Notes</w:t>
      </w:r>
    </w:p>
    <w:p w:rsidR="00BB313E" w:rsidRDefault="00BB313E"/>
    <w:p w:rsidR="00AA6C95" w:rsidRDefault="00AA6C95">
      <w:r>
        <w:t xml:space="preserve">Data are not uniformly spaced.  Some are minute samples, some </w:t>
      </w:r>
      <w:r w:rsidR="006F5BE7">
        <w:t xml:space="preserve">one minute, some </w:t>
      </w:r>
      <w:r>
        <w:t>five minutes, some ten minutes and some 30 minutes.  Each data point is assigned a GMT time MM/</w:t>
      </w:r>
      <w:r w:rsidR="006F5BE7">
        <w:t>DD</w:t>
      </w:r>
      <w:r>
        <w:t xml:space="preserve">/YYYY </w:t>
      </w:r>
      <w:proofErr w:type="spellStart"/>
      <w:r w:rsidR="006F5BE7">
        <w:t>hh</w:t>
      </w:r>
      <w:r>
        <w:t>:mm:ss</w:t>
      </w:r>
      <w:proofErr w:type="spellEnd"/>
      <w:r w:rsidR="00035153">
        <w:t xml:space="preserve">. </w:t>
      </w:r>
    </w:p>
    <w:p w:rsidR="00035153" w:rsidRDefault="00035153"/>
    <w:p w:rsidR="00AA6C95" w:rsidRDefault="00AA6C95"/>
    <w:p w:rsidR="00AA6C95" w:rsidRDefault="00AA6C95">
      <w:r>
        <w:t xml:space="preserve">Some data are compiled from telemetry,  some from local data loggers. </w:t>
      </w:r>
      <w:proofErr w:type="spellStart"/>
      <w:r w:rsidR="007751FD">
        <w:t>ie</w:t>
      </w:r>
      <w:proofErr w:type="spellEnd"/>
      <w:r w:rsidR="007751FD">
        <w:t xml:space="preserve"> for telemetered sites the data are duplicated by a local data logger.  They can be distinguished because the local data loggers have an arbitrary second value (00:00:34,00:01:34 </w:t>
      </w:r>
      <w:proofErr w:type="spellStart"/>
      <w:r w:rsidR="007751FD">
        <w:t>etc</w:t>
      </w:r>
      <w:proofErr w:type="spellEnd"/>
      <w:r w:rsidR="007751FD">
        <w:t xml:space="preserve">  but the telemetered data are all acquired precisely on the minute (00:00:00,00:01:00 </w:t>
      </w:r>
      <w:proofErr w:type="spellStart"/>
      <w:r w:rsidR="007751FD">
        <w:t>etc</w:t>
      </w:r>
      <w:proofErr w:type="spellEnd"/>
      <w:r w:rsidR="007751FD">
        <w:t xml:space="preserve">) </w:t>
      </w:r>
      <w:proofErr w:type="spellStart"/>
      <w:r w:rsidR="007751FD">
        <w:t>sync'ed</w:t>
      </w:r>
      <w:proofErr w:type="spellEnd"/>
      <w:r w:rsidR="007751FD">
        <w:t xml:space="preserve"> to GMT.</w:t>
      </w:r>
    </w:p>
    <w:p w:rsidR="00035153" w:rsidRDefault="00035153"/>
    <w:p w:rsidR="00035153" w:rsidRDefault="00035153">
      <w:r>
        <w:t>Clock accuracy is a few seconds for telemetered dat</w:t>
      </w:r>
      <w:r w:rsidR="00E3340B">
        <w:t>a</w:t>
      </w:r>
      <w:r>
        <w:t xml:space="preserve"> but ±1 minut</w:t>
      </w:r>
      <w:r w:rsidR="00E3340B">
        <w:t>e</w:t>
      </w:r>
      <w:r>
        <w:t xml:space="preserve"> for autonomous data.</w:t>
      </w:r>
      <w:r w:rsidR="00915641">
        <w:t xml:space="preserve"> More precise clock corrections are available on request.</w:t>
      </w:r>
      <w:bookmarkStart w:id="0" w:name="_GoBack"/>
      <w:bookmarkEnd w:id="0"/>
    </w:p>
    <w:p w:rsidR="00AA6C95" w:rsidRDefault="00AA6C95"/>
    <w:p w:rsidR="00BB313E" w:rsidRDefault="00BB313E">
      <w:r>
        <w:t xml:space="preserve">North Wall (the original </w:t>
      </w:r>
      <w:proofErr w:type="spellStart"/>
      <w:r>
        <w:t>Ismetpasa</w:t>
      </w:r>
      <w:proofErr w:type="spellEnd"/>
      <w:r>
        <w:t xml:space="preserve"> site) data are converted to dextral slip.  </w:t>
      </w:r>
    </w:p>
    <w:p w:rsidR="00BB313E" w:rsidRDefault="00BB313E">
      <w:r>
        <w:t>All other files are extension (displacement in mm) and require multiplying by 1/cos(obliquity)</w:t>
      </w:r>
      <w:r w:rsidR="007751FD">
        <w:t xml:space="preserve">. The obliquity is given in Table 1. </w:t>
      </w:r>
    </w:p>
    <w:p w:rsidR="00AA6C95" w:rsidRDefault="00AA6C95"/>
    <w:p w:rsidR="00AA6C95" w:rsidRDefault="00AA6C95">
      <w:r>
        <w:t xml:space="preserve">Gaps in data exist but with one exception the offsets are constrained by measurements. The exception is Cherry where the sensor was </w:t>
      </w:r>
      <w:r w:rsidR="006F5BE7">
        <w:t xml:space="preserve">flooded </w:t>
      </w:r>
      <w:r>
        <w:t xml:space="preserve"> Jul/</w:t>
      </w:r>
      <w:r w:rsidRPr="00AA6C95">
        <w:t xml:space="preserve"> </w:t>
      </w:r>
      <w:r>
        <w:t>Oct2018.</w:t>
      </w:r>
    </w:p>
    <w:p w:rsidR="00AA6C95" w:rsidRDefault="00AA6C95"/>
    <w:p w:rsidR="00E3340B" w:rsidRDefault="00AA6C95">
      <w:r>
        <w:t>T</w:t>
      </w:r>
      <w:r w:rsidR="007751FD">
        <w:t>h</w:t>
      </w:r>
      <w:r>
        <w:t xml:space="preserve">e </w:t>
      </w:r>
      <w:r w:rsidR="007751FD">
        <w:t xml:space="preserve">starting </w:t>
      </w:r>
      <w:r w:rsidR="00E3340B">
        <w:t>values</w:t>
      </w:r>
      <w:r w:rsidR="007751FD">
        <w:t xml:space="preserve"> of all the data is arbitrary</w:t>
      </w:r>
      <w:r w:rsidR="00E3340B">
        <w:t>.</w:t>
      </w:r>
      <w:r w:rsidR="007751FD">
        <w:t xml:space="preserve"> </w:t>
      </w:r>
      <w:r w:rsidR="00E3340B">
        <w:t xml:space="preserve"> </w:t>
      </w:r>
      <w:r w:rsidR="007751FD">
        <w:t xml:space="preserve">Temperature data are omitted from all the files. </w:t>
      </w:r>
    </w:p>
    <w:p w:rsidR="00AA6C95" w:rsidRDefault="007751FD">
      <w:r>
        <w:lastRenderedPageBreak/>
        <w:t xml:space="preserve"> </w:t>
      </w:r>
      <w:r w:rsidR="006F5BE7" w:rsidRPr="006F5BE7">
        <w:rPr>
          <w:noProof/>
        </w:rPr>
        <w:drawing>
          <wp:inline distT="0" distB="0" distL="0" distR="0" wp14:anchorId="1DF9F060" wp14:editId="74EF8F4A">
            <wp:extent cx="5943600" cy="4044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40B" w:rsidRDefault="00E3340B"/>
    <w:p w:rsidR="00E3340B" w:rsidRDefault="00E3340B">
      <w:r>
        <w:t xml:space="preserve">Figure illustrates all </w:t>
      </w:r>
      <w:proofErr w:type="spellStart"/>
      <w:r>
        <w:t>Ismetpasa</w:t>
      </w:r>
      <w:proofErr w:type="spellEnd"/>
      <w:r>
        <w:t xml:space="preserve"> array creep data up to October 2019.</w:t>
      </w:r>
    </w:p>
    <w:sectPr w:rsidR="00E3340B" w:rsidSect="0050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3E"/>
    <w:rsid w:val="00035153"/>
    <w:rsid w:val="0013628E"/>
    <w:rsid w:val="003F438D"/>
    <w:rsid w:val="004440B0"/>
    <w:rsid w:val="0044739E"/>
    <w:rsid w:val="004A7920"/>
    <w:rsid w:val="005052BE"/>
    <w:rsid w:val="00511F49"/>
    <w:rsid w:val="005B1AB2"/>
    <w:rsid w:val="006F5BE7"/>
    <w:rsid w:val="007751FD"/>
    <w:rsid w:val="00857EC0"/>
    <w:rsid w:val="00915641"/>
    <w:rsid w:val="00993938"/>
    <w:rsid w:val="009B6307"/>
    <w:rsid w:val="00AA6C95"/>
    <w:rsid w:val="00BB313E"/>
    <w:rsid w:val="00C20E10"/>
    <w:rsid w:val="00E3340B"/>
    <w:rsid w:val="00F4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BC3BAF"/>
  <w15:chartTrackingRefBased/>
  <w15:docId w15:val="{B5BDFBF4-B615-6F42-BE52-B73075ED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C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C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 Bilham</dc:creator>
  <cp:keywords/>
  <dc:description/>
  <cp:lastModifiedBy>Roger G Bilham</cp:lastModifiedBy>
  <cp:revision>5</cp:revision>
  <dcterms:created xsi:type="dcterms:W3CDTF">2019-06-29T17:23:00Z</dcterms:created>
  <dcterms:modified xsi:type="dcterms:W3CDTF">2019-10-30T18:32:00Z</dcterms:modified>
</cp:coreProperties>
</file>